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D468B" w14:textId="77777777" w:rsidR="005F17BA" w:rsidRPr="005F17BA" w:rsidRDefault="005F17BA" w:rsidP="005F17BA">
      <w:r w:rsidRPr="005F17BA">
        <w:t>Hallo Herr Großpietsch,</w:t>
      </w:r>
    </w:p>
    <w:p w14:paraId="1FB84267" w14:textId="77777777" w:rsidR="005F17BA" w:rsidRPr="005F17BA" w:rsidRDefault="005F17BA" w:rsidP="005F17BA">
      <w:r w:rsidRPr="005F17BA">
        <w:t>anbei sende ich Ihnen das Material zur Befüllung des HGV-Instagram-Accounts für die aktuellen Sommer-Anzeigenmotive.</w:t>
      </w:r>
    </w:p>
    <w:p w14:paraId="7AD81F4A" w14:textId="77777777" w:rsidR="005F17BA" w:rsidRPr="005F17BA" w:rsidRDefault="005F17BA" w:rsidP="005F17BA">
      <w:r w:rsidRPr="005F17BA">
        <w:t xml:space="preserve">In den Anhängen finden Sie die jeweiligen </w:t>
      </w:r>
      <w:r w:rsidRPr="005F17BA">
        <w:rPr>
          <w:b/>
          <w:bCs/>
        </w:rPr>
        <w:t>Bildmotive</w:t>
      </w:r>
      <w:r w:rsidRPr="005F17BA">
        <w:t xml:space="preserve"> (Beitragsbild 1), die passenden </w:t>
      </w:r>
      <w:r w:rsidRPr="005F17BA">
        <w:rPr>
          <w:b/>
          <w:bCs/>
        </w:rPr>
        <w:t>Anzeigenmotive</w:t>
      </w:r>
      <w:r w:rsidRPr="005F17BA">
        <w:t xml:space="preserve"> (Beitragsbild 2) sowie ein PDF mit allen aufbereiteten Texten (</w:t>
      </w:r>
      <w:proofErr w:type="spellStart"/>
      <w:r w:rsidRPr="005F17BA">
        <w:t>Captions</w:t>
      </w:r>
      <w:proofErr w:type="spellEnd"/>
      <w:r w:rsidRPr="005F17BA">
        <w:t>).</w:t>
      </w:r>
    </w:p>
    <w:p w14:paraId="50354AB9" w14:textId="77777777" w:rsidR="005F17BA" w:rsidRPr="005F17BA" w:rsidRDefault="005F17BA" w:rsidP="005F17BA">
      <w:pPr>
        <w:rPr>
          <w:b/>
          <w:bCs/>
        </w:rPr>
      </w:pPr>
      <w:r w:rsidRPr="005F17BA">
        <w:rPr>
          <w:b/>
          <w:bCs/>
        </w:rPr>
        <w:t>Vorschlag / Zuordnung für die Instagram-Beiträge:</w:t>
      </w:r>
    </w:p>
    <w:p w14:paraId="27808A54" w14:textId="77777777" w:rsidR="005F17BA" w:rsidRPr="005F17BA" w:rsidRDefault="005F17BA" w:rsidP="005F17BA">
      <w:pPr>
        <w:rPr>
          <w:b/>
          <w:bCs/>
        </w:rPr>
      </w:pPr>
      <w:r w:rsidRPr="005F17BA">
        <w:rPr>
          <w:b/>
          <w:bCs/>
        </w:rPr>
        <w:t>1. Optik Glaser</w:t>
      </w:r>
    </w:p>
    <w:p w14:paraId="09477A4E" w14:textId="77777777" w:rsidR="005F17BA" w:rsidRPr="005F17BA" w:rsidRDefault="005F17BA" w:rsidP="005F17BA">
      <w:pPr>
        <w:numPr>
          <w:ilvl w:val="0"/>
          <w:numId w:val="1"/>
        </w:numPr>
      </w:pPr>
      <w:r w:rsidRPr="005F17BA">
        <w:rPr>
          <w:b/>
          <w:bCs/>
        </w:rPr>
        <w:t>Bild 1:</w:t>
      </w:r>
      <w:r w:rsidRPr="005F17BA">
        <w:t xml:space="preserve"> Foto mit Frau Glaser und Mitarbeiterin im Brillengeschäft </w:t>
      </w:r>
    </w:p>
    <w:p w14:paraId="162BC83F" w14:textId="77777777" w:rsidR="005F17BA" w:rsidRPr="005F17BA" w:rsidRDefault="005F17BA" w:rsidP="005F17BA">
      <w:pPr>
        <w:numPr>
          <w:ilvl w:val="0"/>
          <w:numId w:val="1"/>
        </w:numPr>
      </w:pPr>
      <w:r w:rsidRPr="005F17BA">
        <w:rPr>
          <w:b/>
          <w:bCs/>
        </w:rPr>
        <w:t>Bild 2:</w:t>
      </w:r>
      <w:r w:rsidRPr="005F17BA">
        <w:t xml:space="preserve"> Anzeige Optik Glaser </w:t>
      </w:r>
    </w:p>
    <w:p w14:paraId="28ADDE6C" w14:textId="77777777" w:rsidR="005F17BA" w:rsidRPr="005F17BA" w:rsidRDefault="005F17BA" w:rsidP="005F17BA">
      <w:pPr>
        <w:numPr>
          <w:ilvl w:val="0"/>
          <w:numId w:val="1"/>
        </w:numPr>
      </w:pPr>
      <w:r w:rsidRPr="005F17BA">
        <w:rPr>
          <w:b/>
          <w:bCs/>
        </w:rPr>
        <w:t>Text (Caption):</w:t>
      </w:r>
    </w:p>
    <w:p w14:paraId="313A9E4A" w14:textId="77777777" w:rsidR="005F17BA" w:rsidRPr="005F17BA" w:rsidRDefault="005F17BA" w:rsidP="005F17BA">
      <w:r w:rsidRPr="005F17BA">
        <w:rPr>
          <w:b/>
          <w:bCs/>
        </w:rPr>
        <w:t>Sommer bei Optik Glaser!</w:t>
      </w:r>
      <w:r w:rsidRPr="005F17BA">
        <w:t xml:space="preserve"> </w:t>
      </w:r>
      <w:r w:rsidRPr="005F17BA">
        <w:rPr>
          <w:rFonts w:ascii="Segoe UI Emoji" w:hAnsi="Segoe UI Emoji" w:cs="Segoe UI Emoji"/>
        </w:rPr>
        <w:t>🕶️☀️</w:t>
      </w:r>
      <w:r w:rsidRPr="005F17BA">
        <w:t xml:space="preserve"> </w:t>
      </w:r>
    </w:p>
    <w:p w14:paraId="30D75A8B" w14:textId="77777777" w:rsidR="005F17BA" w:rsidRPr="005F17BA" w:rsidRDefault="005F17BA" w:rsidP="005F17BA">
      <w:r w:rsidRPr="005F17BA">
        <w:t xml:space="preserve">Sommer im Städtle? Da darf die perfekte Sonnenbrille nicht fehlen! Neben wichtigem UV-Schutz ist sie ein absolutes Sommer-Accessoire. Zwischen Klassikern wie Ray-Ban und Oakley findet man hier viele tolle unabhängige Designer. Für jeden Anlass und Typ liegt die passende Brille bereit – inklusive Werkstatt-Service. Für echte Wohlfühl-Momente! </w:t>
      </w:r>
    </w:p>
    <w:p w14:paraId="50B96248" w14:textId="77777777" w:rsidR="005F17BA" w:rsidRPr="005F17BA" w:rsidRDefault="005F17BA" w:rsidP="005F17BA">
      <w:r w:rsidRPr="005F17BA">
        <w:t xml:space="preserve">Deine Sonnenbrille. Dein Sommer. </w:t>
      </w:r>
    </w:p>
    <w:p w14:paraId="72FC518C" w14:textId="77777777" w:rsidR="005F17BA" w:rsidRDefault="005F17BA" w:rsidP="005F17BA">
      <w:r w:rsidRPr="005F17BA">
        <w:t xml:space="preserve">Foto und Text: Ute Berger, Schwarzwälder Post </w:t>
      </w:r>
    </w:p>
    <w:p w14:paraId="0701CFA2" w14:textId="77777777" w:rsidR="005F17BA" w:rsidRPr="005F17BA" w:rsidRDefault="005F17BA" w:rsidP="005F17BA"/>
    <w:p w14:paraId="54D16F8E" w14:textId="77777777" w:rsidR="005F17BA" w:rsidRPr="005F17BA" w:rsidRDefault="005F17BA" w:rsidP="005F17BA">
      <w:pPr>
        <w:rPr>
          <w:b/>
          <w:bCs/>
        </w:rPr>
      </w:pPr>
      <w:r w:rsidRPr="005F17BA">
        <w:rPr>
          <w:b/>
          <w:bCs/>
        </w:rPr>
        <w:t>2. Mikado</w:t>
      </w:r>
    </w:p>
    <w:p w14:paraId="01B172A1" w14:textId="77777777" w:rsidR="005F17BA" w:rsidRPr="005F17BA" w:rsidRDefault="005F17BA" w:rsidP="005F17BA">
      <w:pPr>
        <w:numPr>
          <w:ilvl w:val="0"/>
          <w:numId w:val="2"/>
        </w:numPr>
      </w:pPr>
      <w:r w:rsidRPr="005F17BA">
        <w:rPr>
          <w:b/>
          <w:bCs/>
        </w:rPr>
        <w:t>Bild 1:</w:t>
      </w:r>
      <w:r w:rsidRPr="005F17BA">
        <w:t xml:space="preserve"> Foto der Mitarbeiterinnen im Schaufenster/Laden </w:t>
      </w:r>
    </w:p>
    <w:p w14:paraId="0F874E60" w14:textId="77777777" w:rsidR="005F17BA" w:rsidRPr="005F17BA" w:rsidRDefault="005F17BA" w:rsidP="005F17BA">
      <w:pPr>
        <w:numPr>
          <w:ilvl w:val="0"/>
          <w:numId w:val="2"/>
        </w:numPr>
      </w:pPr>
      <w:r w:rsidRPr="005F17BA">
        <w:rPr>
          <w:b/>
          <w:bCs/>
        </w:rPr>
        <w:t>Bild 2:</w:t>
      </w:r>
      <w:r w:rsidRPr="005F17BA">
        <w:t xml:space="preserve"> Anzeige Mikado </w:t>
      </w:r>
    </w:p>
    <w:p w14:paraId="54D68215" w14:textId="77777777" w:rsidR="005F17BA" w:rsidRPr="005F17BA" w:rsidRDefault="005F17BA" w:rsidP="005F17BA">
      <w:pPr>
        <w:numPr>
          <w:ilvl w:val="0"/>
          <w:numId w:val="2"/>
        </w:numPr>
      </w:pPr>
      <w:r w:rsidRPr="005F17BA">
        <w:rPr>
          <w:b/>
          <w:bCs/>
        </w:rPr>
        <w:t>Text (Caption):</w:t>
      </w:r>
    </w:p>
    <w:p w14:paraId="44493BDE" w14:textId="77777777" w:rsidR="005F17BA" w:rsidRPr="005F17BA" w:rsidRDefault="005F17BA" w:rsidP="005F17BA">
      <w:r w:rsidRPr="005F17BA">
        <w:rPr>
          <w:b/>
          <w:bCs/>
        </w:rPr>
        <w:t>Sommer-Sale bei Mikado!</w:t>
      </w:r>
      <w:r w:rsidRPr="005F17BA">
        <w:t xml:space="preserve"> </w:t>
      </w:r>
      <w:r w:rsidRPr="005F17BA">
        <w:rPr>
          <w:rFonts w:ascii="Segoe UI Emoji" w:hAnsi="Segoe UI Emoji" w:cs="Segoe UI Emoji"/>
        </w:rPr>
        <w:t>🛍️✨</w:t>
      </w:r>
      <w:r w:rsidRPr="005F17BA">
        <w:t xml:space="preserve"> </w:t>
      </w:r>
    </w:p>
    <w:p w14:paraId="488A7E21" w14:textId="77777777" w:rsidR="005F17BA" w:rsidRPr="005F17BA" w:rsidRDefault="005F17BA" w:rsidP="005F17BA">
      <w:r w:rsidRPr="005F17BA">
        <w:t xml:space="preserve">Mitten in der Stadt – im Store mit den Rundbogenfenstern – gibt's ab sofort die aktuellen Sommertrends zu richtig guten Preisen! Sommerware ist bis zu 50 Prozent reduziert. Ganz neu eingetroffen und direkt reduziert: top-aktuelle Shorts! Reinschauen lohnt sich! </w:t>
      </w:r>
    </w:p>
    <w:p w14:paraId="04158099" w14:textId="77777777" w:rsidR="005F17BA" w:rsidRDefault="005F17BA" w:rsidP="005F17BA">
      <w:r w:rsidRPr="005F17BA">
        <w:t xml:space="preserve">Foto und Text: Ute Berger, Schwarzwälder Post </w:t>
      </w:r>
    </w:p>
    <w:p w14:paraId="3D610FFD" w14:textId="77777777" w:rsidR="005F17BA" w:rsidRPr="005F17BA" w:rsidRDefault="005F17BA" w:rsidP="005F17BA"/>
    <w:p w14:paraId="47F3216F" w14:textId="77777777" w:rsidR="005F17BA" w:rsidRPr="005F17BA" w:rsidRDefault="005F17BA" w:rsidP="005F17BA">
      <w:pPr>
        <w:rPr>
          <w:b/>
          <w:bCs/>
        </w:rPr>
      </w:pPr>
      <w:r w:rsidRPr="005F17BA">
        <w:rPr>
          <w:b/>
          <w:bCs/>
        </w:rPr>
        <w:t>3. Mode Giesler</w:t>
      </w:r>
    </w:p>
    <w:p w14:paraId="55566D79" w14:textId="77777777" w:rsidR="005F17BA" w:rsidRPr="005F17BA" w:rsidRDefault="005F17BA" w:rsidP="005F17BA">
      <w:pPr>
        <w:numPr>
          <w:ilvl w:val="0"/>
          <w:numId w:val="3"/>
        </w:numPr>
      </w:pPr>
      <w:r w:rsidRPr="005F17BA">
        <w:rPr>
          <w:b/>
          <w:bCs/>
        </w:rPr>
        <w:t>Bild 1:</w:t>
      </w:r>
      <w:r w:rsidRPr="005F17BA">
        <w:t xml:space="preserve"> Foto des Teams vor bzw. im Geschäft mit Kleidung </w:t>
      </w:r>
    </w:p>
    <w:p w14:paraId="6FB2A61A" w14:textId="77777777" w:rsidR="005F17BA" w:rsidRPr="005F17BA" w:rsidRDefault="005F17BA" w:rsidP="005F17BA">
      <w:pPr>
        <w:numPr>
          <w:ilvl w:val="0"/>
          <w:numId w:val="3"/>
        </w:numPr>
      </w:pPr>
      <w:r w:rsidRPr="005F17BA">
        <w:rPr>
          <w:b/>
          <w:bCs/>
        </w:rPr>
        <w:t>Bild 2:</w:t>
      </w:r>
      <w:r w:rsidRPr="005F17BA">
        <w:t xml:space="preserve"> Anzeige Mode Giesler </w:t>
      </w:r>
    </w:p>
    <w:p w14:paraId="339B29E8" w14:textId="77777777" w:rsidR="005F17BA" w:rsidRPr="005F17BA" w:rsidRDefault="005F17BA" w:rsidP="005F17BA">
      <w:pPr>
        <w:numPr>
          <w:ilvl w:val="0"/>
          <w:numId w:val="3"/>
        </w:numPr>
      </w:pPr>
      <w:r w:rsidRPr="005F17BA">
        <w:rPr>
          <w:b/>
          <w:bCs/>
        </w:rPr>
        <w:t>Text (Caption):</w:t>
      </w:r>
    </w:p>
    <w:p w14:paraId="62A389DD" w14:textId="77777777" w:rsidR="005F17BA" w:rsidRPr="005F17BA" w:rsidRDefault="005F17BA" w:rsidP="005F17BA">
      <w:r w:rsidRPr="005F17BA">
        <w:rPr>
          <w:b/>
          <w:bCs/>
        </w:rPr>
        <w:t>Mode Giesler feiert das Dolce Vita!</w:t>
      </w:r>
      <w:r w:rsidRPr="005F17BA">
        <w:t xml:space="preserve"> </w:t>
      </w:r>
      <w:r w:rsidRPr="005F17BA">
        <w:rPr>
          <w:rFonts w:ascii="Segoe UI Emoji" w:hAnsi="Segoe UI Emoji" w:cs="Segoe UI Emoji"/>
        </w:rPr>
        <w:t>🍋👗</w:t>
      </w:r>
      <w:r w:rsidRPr="005F17BA">
        <w:t xml:space="preserve"> </w:t>
      </w:r>
    </w:p>
    <w:p w14:paraId="36ECC24C" w14:textId="77777777" w:rsidR="005F17BA" w:rsidRPr="005F17BA" w:rsidRDefault="005F17BA" w:rsidP="005F17BA">
      <w:r w:rsidRPr="005F17BA">
        <w:lastRenderedPageBreak/>
        <w:t xml:space="preserve">Das Team hat aktuelle Sommerware bis zu 50 Prozent reduziert! Ob italienische Designs mit fröhlichem Zitronenmotiv, elegante Leinenkleider oder trendige Shorts – jetzt ist der beste Moment, um sich echte Sommer-Lieblingsstücke zum Vorteilspreis zu holen. </w:t>
      </w:r>
    </w:p>
    <w:p w14:paraId="33E69D60" w14:textId="77777777" w:rsidR="005F17BA" w:rsidRDefault="005F17BA" w:rsidP="005F17BA">
      <w:r w:rsidRPr="005F17BA">
        <w:t xml:space="preserve">Foto und Text: Ute Berger, Schwarzwälder Post </w:t>
      </w:r>
    </w:p>
    <w:p w14:paraId="0E1F4915" w14:textId="77777777" w:rsidR="005F17BA" w:rsidRPr="005F17BA" w:rsidRDefault="005F17BA" w:rsidP="005F17BA"/>
    <w:p w14:paraId="31303575" w14:textId="77777777" w:rsidR="005F17BA" w:rsidRPr="005F17BA" w:rsidRDefault="005F17BA" w:rsidP="005F17BA">
      <w:pPr>
        <w:rPr>
          <w:b/>
          <w:bCs/>
        </w:rPr>
      </w:pPr>
      <w:r w:rsidRPr="005F17BA">
        <w:rPr>
          <w:b/>
          <w:bCs/>
        </w:rPr>
        <w:t xml:space="preserve">4. Trendhouse by </w:t>
      </w:r>
      <w:proofErr w:type="spellStart"/>
      <w:r w:rsidRPr="005F17BA">
        <w:rPr>
          <w:b/>
          <w:bCs/>
        </w:rPr>
        <w:t>Volkan</w:t>
      </w:r>
      <w:proofErr w:type="spellEnd"/>
      <w:r w:rsidRPr="005F17BA">
        <w:rPr>
          <w:b/>
          <w:bCs/>
        </w:rPr>
        <w:t xml:space="preserve"> Sünger</w:t>
      </w:r>
    </w:p>
    <w:p w14:paraId="217F8B38" w14:textId="77777777" w:rsidR="005F17BA" w:rsidRPr="005F17BA" w:rsidRDefault="005F17BA" w:rsidP="005F17BA">
      <w:pPr>
        <w:numPr>
          <w:ilvl w:val="0"/>
          <w:numId w:val="4"/>
        </w:numPr>
      </w:pPr>
      <w:r w:rsidRPr="005F17BA">
        <w:rPr>
          <w:b/>
          <w:bCs/>
        </w:rPr>
        <w:t>Bild 1:</w:t>
      </w:r>
      <w:r w:rsidRPr="005F17BA">
        <w:t xml:space="preserve"> Foto von Herrn Sünger im Laden </w:t>
      </w:r>
    </w:p>
    <w:p w14:paraId="350CA249" w14:textId="77777777" w:rsidR="005F17BA" w:rsidRPr="005F17BA" w:rsidRDefault="005F17BA" w:rsidP="005F17BA">
      <w:pPr>
        <w:numPr>
          <w:ilvl w:val="0"/>
          <w:numId w:val="4"/>
        </w:numPr>
      </w:pPr>
      <w:r w:rsidRPr="005F17BA">
        <w:rPr>
          <w:b/>
          <w:bCs/>
        </w:rPr>
        <w:t>Bild 2:</w:t>
      </w:r>
      <w:r w:rsidRPr="005F17BA">
        <w:t xml:space="preserve"> Anzeige Trendhouse </w:t>
      </w:r>
    </w:p>
    <w:p w14:paraId="40BA942D" w14:textId="77777777" w:rsidR="005F17BA" w:rsidRPr="005F17BA" w:rsidRDefault="005F17BA" w:rsidP="005F17BA">
      <w:pPr>
        <w:numPr>
          <w:ilvl w:val="0"/>
          <w:numId w:val="4"/>
        </w:numPr>
      </w:pPr>
      <w:r w:rsidRPr="005F17BA">
        <w:rPr>
          <w:b/>
          <w:bCs/>
        </w:rPr>
        <w:t>Text (Caption):</w:t>
      </w:r>
    </w:p>
    <w:p w14:paraId="50D34B07" w14:textId="77777777" w:rsidR="005F17BA" w:rsidRPr="005F17BA" w:rsidRDefault="005F17BA" w:rsidP="005F17BA">
      <w:r w:rsidRPr="005F17BA">
        <w:rPr>
          <w:b/>
          <w:bCs/>
        </w:rPr>
        <w:t xml:space="preserve">Sommer-Sale im Trendhouse by </w:t>
      </w:r>
      <w:proofErr w:type="spellStart"/>
      <w:r w:rsidRPr="005F17BA">
        <w:rPr>
          <w:b/>
          <w:bCs/>
        </w:rPr>
        <w:t>Volkan</w:t>
      </w:r>
      <w:proofErr w:type="spellEnd"/>
      <w:r w:rsidRPr="005F17BA">
        <w:rPr>
          <w:b/>
          <w:bCs/>
        </w:rPr>
        <w:t xml:space="preserve"> Sünger!</w:t>
      </w:r>
      <w:r w:rsidRPr="005F17BA">
        <w:t xml:space="preserve"> </w:t>
      </w:r>
      <w:r w:rsidRPr="005F17BA">
        <w:rPr>
          <w:rFonts w:ascii="Segoe UI Emoji" w:hAnsi="Segoe UI Emoji" w:cs="Segoe UI Emoji"/>
        </w:rPr>
        <w:t>👔🔥</w:t>
      </w:r>
      <w:r w:rsidRPr="005F17BA">
        <w:t xml:space="preserve"> </w:t>
      </w:r>
    </w:p>
    <w:p w14:paraId="54F22CB9" w14:textId="77777777" w:rsidR="005F17BA" w:rsidRPr="005F17BA" w:rsidRDefault="005F17BA" w:rsidP="005F17BA">
      <w:r w:rsidRPr="005F17BA">
        <w:t xml:space="preserve">Die besten Frühjahrs- &amp; Sommer-Styles jetzt drastisch reduziert: Olymp Frühjahrs- &amp; Sommerhemden für nur 29 € (statt 69,95 €)! Dazu 30 Prozent bis 70 Prozent Rabatt auf die gesamte Frühjahr/Sommer-Kollektion. Frische Looks und top Qualität zum Mega-Preis. Jetzt im Zeller Store vorbeischauen! </w:t>
      </w:r>
    </w:p>
    <w:p w14:paraId="69AAA599" w14:textId="77777777" w:rsidR="005F17BA" w:rsidRDefault="005F17BA" w:rsidP="005F17BA">
      <w:r w:rsidRPr="005F17BA">
        <w:t xml:space="preserve">Foto und Text: Ute Berger, Schwarzwälder Post </w:t>
      </w:r>
    </w:p>
    <w:p w14:paraId="724FAE87" w14:textId="77777777" w:rsidR="005F17BA" w:rsidRPr="005F17BA" w:rsidRDefault="005F17BA" w:rsidP="005F17BA"/>
    <w:p w14:paraId="529FCA1A" w14:textId="77777777" w:rsidR="005F17BA" w:rsidRPr="005F17BA" w:rsidRDefault="005F17BA" w:rsidP="005F17BA">
      <w:pPr>
        <w:rPr>
          <w:b/>
          <w:bCs/>
        </w:rPr>
      </w:pPr>
      <w:r w:rsidRPr="005F17BA">
        <w:rPr>
          <w:b/>
          <w:bCs/>
        </w:rPr>
        <w:t>5. Schuhhaus Beck / Sport Beck</w:t>
      </w:r>
    </w:p>
    <w:p w14:paraId="57193A62" w14:textId="77777777" w:rsidR="005F17BA" w:rsidRPr="005F17BA" w:rsidRDefault="005F17BA" w:rsidP="005F17BA">
      <w:pPr>
        <w:numPr>
          <w:ilvl w:val="0"/>
          <w:numId w:val="5"/>
        </w:numPr>
      </w:pPr>
      <w:r w:rsidRPr="005F17BA">
        <w:rPr>
          <w:b/>
          <w:bCs/>
        </w:rPr>
        <w:t>Bild 1:</w:t>
      </w:r>
      <w:r w:rsidRPr="005F17BA">
        <w:t xml:space="preserve"> Foto mit Laufschuhen im Ladengeschäft </w:t>
      </w:r>
    </w:p>
    <w:p w14:paraId="7DE1B3DD" w14:textId="77777777" w:rsidR="005F17BA" w:rsidRPr="005F17BA" w:rsidRDefault="005F17BA" w:rsidP="005F17BA">
      <w:pPr>
        <w:numPr>
          <w:ilvl w:val="0"/>
          <w:numId w:val="5"/>
        </w:numPr>
      </w:pPr>
      <w:r w:rsidRPr="005F17BA">
        <w:rPr>
          <w:b/>
          <w:bCs/>
        </w:rPr>
        <w:t>Bild 2:</w:t>
      </w:r>
      <w:r w:rsidRPr="005F17BA">
        <w:t xml:space="preserve"> Anzeige Schuh Beck / Sport Beck </w:t>
      </w:r>
    </w:p>
    <w:p w14:paraId="56BE2590" w14:textId="77777777" w:rsidR="005F17BA" w:rsidRPr="005F17BA" w:rsidRDefault="005F17BA" w:rsidP="005F17BA">
      <w:pPr>
        <w:numPr>
          <w:ilvl w:val="0"/>
          <w:numId w:val="5"/>
        </w:numPr>
      </w:pPr>
      <w:r w:rsidRPr="005F17BA">
        <w:rPr>
          <w:b/>
          <w:bCs/>
        </w:rPr>
        <w:t>Text (Caption):</w:t>
      </w:r>
    </w:p>
    <w:p w14:paraId="57B3DDF4" w14:textId="77777777" w:rsidR="005F17BA" w:rsidRPr="005F17BA" w:rsidRDefault="005F17BA" w:rsidP="005F17BA">
      <w:r w:rsidRPr="005F17BA">
        <w:rPr>
          <w:b/>
          <w:bCs/>
        </w:rPr>
        <w:t>Jetzt wird's saugünstig bei Schuh Beck!</w:t>
      </w:r>
      <w:r w:rsidRPr="005F17BA">
        <w:t xml:space="preserve"> </w:t>
      </w:r>
      <w:r w:rsidRPr="005F17BA">
        <w:rPr>
          <w:rFonts w:ascii="Segoe UI Emoji" w:hAnsi="Segoe UI Emoji" w:cs="Segoe UI Emoji"/>
        </w:rPr>
        <w:t>👟🏃</w:t>
      </w:r>
      <w:r w:rsidRPr="005F17BA">
        <w:t>‍</w:t>
      </w:r>
      <w:r w:rsidRPr="005F17BA">
        <w:rPr>
          <w:rFonts w:ascii="Segoe UI Emoji" w:hAnsi="Segoe UI Emoji" w:cs="Segoe UI Emoji"/>
        </w:rPr>
        <w:t>♂️</w:t>
      </w:r>
      <w:r w:rsidRPr="005F17BA">
        <w:t xml:space="preserve"> </w:t>
      </w:r>
    </w:p>
    <w:p w14:paraId="2A56AEE9" w14:textId="77777777" w:rsidR="005F17BA" w:rsidRPr="005F17BA" w:rsidRDefault="005F17BA" w:rsidP="005F17BA">
      <w:r w:rsidRPr="005F17BA">
        <w:t xml:space="preserve">Sichern Sie sich 20 Prozent Rabatt auf Top-Laufschuhe beliebter Marken wie Brooks, HOKA, 361 und Asics! Ob schnäppchenjagender Sommerläufer oder auf der Suche nach den frisch eingetroffenen Asics-Neuheiten – hier trifft Auswahl auf sportliche Preise. In Zell und Haslach. </w:t>
      </w:r>
    </w:p>
    <w:p w14:paraId="5A80EF3E" w14:textId="77777777" w:rsidR="005F17BA" w:rsidRDefault="005F17BA" w:rsidP="005F17BA">
      <w:r w:rsidRPr="005F17BA">
        <w:t xml:space="preserve">Foto und Text: Ute Berger, Schwarzwälder Post </w:t>
      </w:r>
    </w:p>
    <w:p w14:paraId="488EEB0D" w14:textId="77777777" w:rsidR="005F17BA" w:rsidRPr="005F17BA" w:rsidRDefault="005F17BA" w:rsidP="005F17BA"/>
    <w:p w14:paraId="1F670C1F" w14:textId="77777777" w:rsidR="005F17BA" w:rsidRPr="005F17BA" w:rsidRDefault="005F17BA" w:rsidP="005F17BA">
      <w:pPr>
        <w:rPr>
          <w:b/>
          <w:bCs/>
        </w:rPr>
      </w:pPr>
      <w:r w:rsidRPr="005F17BA">
        <w:rPr>
          <w:b/>
          <w:bCs/>
        </w:rPr>
        <w:t xml:space="preserve">6. Moser </w:t>
      </w:r>
      <w:proofErr w:type="spellStart"/>
      <w:r w:rsidRPr="005F17BA">
        <w:rPr>
          <w:b/>
          <w:bCs/>
        </w:rPr>
        <w:t>Men's</w:t>
      </w:r>
      <w:proofErr w:type="spellEnd"/>
      <w:r w:rsidRPr="005F17BA">
        <w:rPr>
          <w:b/>
          <w:bCs/>
        </w:rPr>
        <w:t xml:space="preserve"> Fashion</w:t>
      </w:r>
    </w:p>
    <w:p w14:paraId="4F48B8A2" w14:textId="77777777" w:rsidR="005F17BA" w:rsidRPr="005F17BA" w:rsidRDefault="005F17BA" w:rsidP="005F17BA">
      <w:pPr>
        <w:numPr>
          <w:ilvl w:val="0"/>
          <w:numId w:val="6"/>
        </w:numPr>
      </w:pPr>
      <w:r w:rsidRPr="005F17BA">
        <w:rPr>
          <w:b/>
          <w:bCs/>
        </w:rPr>
        <w:t>Bild 1:</w:t>
      </w:r>
      <w:r w:rsidRPr="005F17BA">
        <w:t xml:space="preserve"> Foto der drei Mitarbeiter im Geschäft </w:t>
      </w:r>
    </w:p>
    <w:p w14:paraId="33E0019C" w14:textId="77777777" w:rsidR="005F17BA" w:rsidRPr="005F17BA" w:rsidRDefault="005F17BA" w:rsidP="005F17BA">
      <w:pPr>
        <w:numPr>
          <w:ilvl w:val="0"/>
          <w:numId w:val="6"/>
        </w:numPr>
      </w:pPr>
      <w:r w:rsidRPr="005F17BA">
        <w:rPr>
          <w:b/>
          <w:bCs/>
        </w:rPr>
        <w:t>Bild 2:</w:t>
      </w:r>
      <w:r w:rsidRPr="005F17BA">
        <w:t xml:space="preserve"> Anzeige Moser </w:t>
      </w:r>
      <w:proofErr w:type="spellStart"/>
      <w:r w:rsidRPr="005F17BA">
        <w:t>Men's</w:t>
      </w:r>
      <w:proofErr w:type="spellEnd"/>
      <w:r w:rsidRPr="005F17BA">
        <w:t xml:space="preserve"> Fashion </w:t>
      </w:r>
    </w:p>
    <w:p w14:paraId="33AA8095" w14:textId="77777777" w:rsidR="005F17BA" w:rsidRPr="005F17BA" w:rsidRDefault="005F17BA" w:rsidP="005F17BA">
      <w:pPr>
        <w:numPr>
          <w:ilvl w:val="0"/>
          <w:numId w:val="6"/>
        </w:numPr>
      </w:pPr>
      <w:r w:rsidRPr="005F17BA">
        <w:rPr>
          <w:b/>
          <w:bCs/>
        </w:rPr>
        <w:t>Text (Caption):</w:t>
      </w:r>
    </w:p>
    <w:p w14:paraId="2F13B5D6" w14:textId="77777777" w:rsidR="005F17BA" w:rsidRPr="005F17BA" w:rsidRDefault="005F17BA" w:rsidP="005F17BA">
      <w:r w:rsidRPr="005F17BA">
        <w:rPr>
          <w:b/>
          <w:bCs/>
        </w:rPr>
        <w:t xml:space="preserve">Summer Sale bei Moser </w:t>
      </w:r>
      <w:proofErr w:type="spellStart"/>
      <w:r w:rsidRPr="005F17BA">
        <w:rPr>
          <w:b/>
          <w:bCs/>
        </w:rPr>
        <w:t>Men's</w:t>
      </w:r>
      <w:proofErr w:type="spellEnd"/>
      <w:r w:rsidRPr="005F17BA">
        <w:rPr>
          <w:b/>
          <w:bCs/>
        </w:rPr>
        <w:t xml:space="preserve"> Fashion – 30 % Rabatt!</w:t>
      </w:r>
      <w:r w:rsidRPr="005F17BA">
        <w:t xml:space="preserve"> </w:t>
      </w:r>
      <w:r w:rsidRPr="005F17BA">
        <w:rPr>
          <w:rFonts w:ascii="Segoe UI Emoji" w:hAnsi="Segoe UI Emoji" w:cs="Segoe UI Emoji"/>
        </w:rPr>
        <w:t>👕🛒</w:t>
      </w:r>
      <w:r w:rsidRPr="005F17BA">
        <w:t xml:space="preserve"> </w:t>
      </w:r>
    </w:p>
    <w:p w14:paraId="2233A730" w14:textId="77777777" w:rsidR="005F17BA" w:rsidRPr="005F17BA" w:rsidRDefault="005F17BA" w:rsidP="005F17BA">
      <w:r w:rsidRPr="005F17BA">
        <w:t xml:space="preserve">Wie der eigene Wunschkleiderschrank: T-Shirts, Polos, Bermudas &amp; Kurzarmhemden für Büro, Business, </w:t>
      </w:r>
      <w:proofErr w:type="spellStart"/>
      <w:r w:rsidRPr="005F17BA">
        <w:t>Casual</w:t>
      </w:r>
      <w:proofErr w:type="spellEnd"/>
      <w:r w:rsidRPr="005F17BA">
        <w:t xml:space="preserve"> und Sport. Entspannte Auswahl dank klimatisierter Räume und persönlicher Beratung. Jetzt im Store vorbeischauen! </w:t>
      </w:r>
    </w:p>
    <w:p w14:paraId="32A1AB1D" w14:textId="77777777" w:rsidR="005F17BA" w:rsidRDefault="005F17BA" w:rsidP="005F17BA">
      <w:r w:rsidRPr="005F17BA">
        <w:t xml:space="preserve">Foto und Text: Ute Berger, Schwarzwälder Post </w:t>
      </w:r>
    </w:p>
    <w:p w14:paraId="722F889A" w14:textId="77777777" w:rsidR="005F17BA" w:rsidRPr="005F17BA" w:rsidRDefault="005F17BA" w:rsidP="005F17BA"/>
    <w:p w14:paraId="7F2E46BB" w14:textId="77777777" w:rsidR="005F17BA" w:rsidRPr="005F17BA" w:rsidRDefault="005F17BA" w:rsidP="005F17BA">
      <w:r w:rsidRPr="005F17BA">
        <w:t>Vielen Dank für das Einpflegen! Geben Sie mir gerne Bescheid, falls noch Unklarheiten bestehen.</w:t>
      </w:r>
    </w:p>
    <w:p w14:paraId="2D5C73EA" w14:textId="77777777" w:rsidR="005F17BA" w:rsidRPr="005F17BA" w:rsidRDefault="005F17BA" w:rsidP="005F17BA">
      <w:r w:rsidRPr="005F17BA">
        <w:t>Viele Grüße</w:t>
      </w:r>
    </w:p>
    <w:p w14:paraId="4ED794C6" w14:textId="77777777" w:rsidR="005F17BA" w:rsidRPr="005F17BA" w:rsidRDefault="005F17BA" w:rsidP="005F17BA">
      <w:r w:rsidRPr="005F17BA">
        <w:t>Ute Berger</w:t>
      </w:r>
    </w:p>
    <w:p w14:paraId="05325DB4" w14:textId="77777777" w:rsidR="00D44ED1" w:rsidRDefault="00D44ED1"/>
    <w:sectPr w:rsidR="00D44ED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D1FB3"/>
    <w:multiLevelType w:val="multilevel"/>
    <w:tmpl w:val="A4365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A877C2"/>
    <w:multiLevelType w:val="multilevel"/>
    <w:tmpl w:val="529A5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224E3C"/>
    <w:multiLevelType w:val="multilevel"/>
    <w:tmpl w:val="0D70F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EF284D"/>
    <w:multiLevelType w:val="multilevel"/>
    <w:tmpl w:val="B7D63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5A83829"/>
    <w:multiLevelType w:val="multilevel"/>
    <w:tmpl w:val="72BE6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6580DA1"/>
    <w:multiLevelType w:val="multilevel"/>
    <w:tmpl w:val="01825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3739299">
    <w:abstractNumId w:val="1"/>
  </w:num>
  <w:num w:numId="2" w16cid:durableId="1162353177">
    <w:abstractNumId w:val="3"/>
  </w:num>
  <w:num w:numId="3" w16cid:durableId="1531452319">
    <w:abstractNumId w:val="4"/>
  </w:num>
  <w:num w:numId="4" w16cid:durableId="125902696">
    <w:abstractNumId w:val="5"/>
  </w:num>
  <w:num w:numId="5" w16cid:durableId="1514342420">
    <w:abstractNumId w:val="2"/>
  </w:num>
  <w:num w:numId="6" w16cid:durableId="1210534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134"/>
    <w:rsid w:val="00400134"/>
    <w:rsid w:val="005F17BA"/>
    <w:rsid w:val="007B5A9A"/>
    <w:rsid w:val="008574D3"/>
    <w:rsid w:val="00AA35B3"/>
    <w:rsid w:val="00D44ED1"/>
    <w:rsid w:val="00E6531B"/>
    <w:rsid w:val="00E82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79E3D"/>
  <w15:chartTrackingRefBased/>
  <w15:docId w15:val="{2613105D-30A6-4174-8C20-FB887D79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001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001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001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001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001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001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001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001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001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001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001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001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0013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0013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0013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0013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0013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0013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001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001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001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001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001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0013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0013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0013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001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0013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0013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472</Words>
  <Characters>2975</Characters>
  <Application>Microsoft Office Word</Application>
  <DocSecurity>0</DocSecurity>
  <Lines>24</Lines>
  <Paragraphs>6</Paragraphs>
  <ScaleCrop>false</ScaleCrop>
  <Company/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 Berger | Schwarzwälder Post</dc:creator>
  <cp:keywords/>
  <dc:description/>
  <cp:lastModifiedBy>Ute Berger | Schwarzwälder Post</cp:lastModifiedBy>
  <cp:revision>2</cp:revision>
  <dcterms:created xsi:type="dcterms:W3CDTF">2026-07-30T11:57:00Z</dcterms:created>
  <dcterms:modified xsi:type="dcterms:W3CDTF">2026-07-30T11:58:00Z</dcterms:modified>
</cp:coreProperties>
</file>